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7BE3" w14:textId="67726C31" w:rsidR="00034229" w:rsidRPr="00AE5E82" w:rsidRDefault="00E445BD" w:rsidP="003439D1">
      <w:pPr>
        <w:rPr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1824" behindDoc="1" locked="0" layoutInCell="1" allowOverlap="1" wp14:anchorId="2B92F475" wp14:editId="143E063E">
            <wp:simplePos x="0" y="0"/>
            <wp:positionH relativeFrom="page">
              <wp:align>right</wp:align>
            </wp:positionH>
            <wp:positionV relativeFrom="paragraph">
              <wp:posOffset>5625541</wp:posOffset>
            </wp:positionV>
            <wp:extent cx="3972154" cy="3972154"/>
            <wp:effectExtent l="0" t="0" r="9525" b="9525"/>
            <wp:wrapNone/>
            <wp:docPr id="4" name="i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xtur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154" cy="3972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408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CFED8F3" wp14:editId="768A7C2A">
                <wp:simplePos x="0" y="0"/>
                <wp:positionH relativeFrom="page">
                  <wp:posOffset>2157730</wp:posOffset>
                </wp:positionH>
                <wp:positionV relativeFrom="margin">
                  <wp:posOffset>2583180</wp:posOffset>
                </wp:positionV>
                <wp:extent cx="4820285" cy="1524000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28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C8A83" w14:textId="6CAC4A62" w:rsidR="007C1408" w:rsidRPr="003439D1" w:rsidRDefault="007C1408" w:rsidP="003439D1">
                            <w:pPr>
                              <w:pStyle w:val="Page-garde3textede3eniveau"/>
                            </w:pPr>
                            <w:r w:rsidRPr="003439D1">
                              <w:rPr>
                                <w:rStyle w:val="Page-gardetextede3eniveauCar"/>
                              </w:rPr>
                              <w:t>Résumé du document ou autre information complémentaire, au besoi</w:t>
                            </w:r>
                            <w:r w:rsidRPr="003439D1">
                              <w:t>n.</w:t>
                            </w:r>
                          </w:p>
                          <w:p w14:paraId="164A7EDC" w14:textId="6E12DF17" w:rsidR="007C1408" w:rsidRPr="003439D1" w:rsidRDefault="00F46318" w:rsidP="003439D1">
                            <w:pPr>
                              <w:pStyle w:val="Page-garde3date"/>
                            </w:pPr>
                            <w:r w:rsidRPr="003439D1">
                              <w:t>3</w:t>
                            </w:r>
                            <w:r w:rsidR="007C1408" w:rsidRPr="003439D1">
                              <w:t>1 o</w:t>
                            </w:r>
                            <w:r w:rsidRPr="003439D1">
                              <w:t>ctobre</w:t>
                            </w:r>
                            <w:r w:rsidR="007C1408" w:rsidRPr="003439D1">
                              <w:t xml:space="preserve"> 20</w:t>
                            </w:r>
                            <w:r w:rsidRPr="003439D1">
                              <w:t>2</w:t>
                            </w:r>
                            <w:r w:rsidR="007C1408" w:rsidRPr="003439D1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8F3" id="_x0000_t202" coordsize="21600,21600" o:spt="202" path="m,l,21600r21600,l21600,xe">
                <v:stroke joinstyle="miter"/>
                <v:path gradientshapeok="t" o:connecttype="rect"/>
              </v:shapetype>
              <v:shape id="Zone de texte-bas" o:spid="_x0000_s1026" type="#_x0000_t202" style="position:absolute;margin-left:169.9pt;margin-top:203.4pt;width:379.55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" filled="f" stroked="f" strokeweight=".5pt">
                <v:textbox inset="0,,2.5mm">
                  <w:txbxContent>
                    <w:p w14:paraId="20AC8A83" w14:textId="6CAC4A62" w:rsidR="007C1408" w:rsidRPr="003439D1" w:rsidRDefault="007C1408" w:rsidP="003439D1">
                      <w:pPr>
                        <w:pStyle w:val="Page-garde3textede3eniveau"/>
                      </w:pPr>
                      <w:r w:rsidRPr="003439D1">
                        <w:rPr>
                          <w:rStyle w:val="Page-gardetextede3eniveauCar"/>
                        </w:rPr>
                        <w:t>Résumé du document ou autre information complémentaire, au besoi</w:t>
                      </w:r>
                      <w:r w:rsidRPr="003439D1">
                        <w:t>n.</w:t>
                      </w:r>
                    </w:p>
                    <w:p w14:paraId="164A7EDC" w14:textId="6E12DF17" w:rsidR="007C1408" w:rsidRPr="003439D1" w:rsidRDefault="00F46318" w:rsidP="003439D1">
                      <w:pPr>
                        <w:pStyle w:val="Page-garde3date"/>
                      </w:pPr>
                      <w:r w:rsidRPr="003439D1">
                        <w:t>3</w:t>
                      </w:r>
                      <w:r w:rsidR="007C1408" w:rsidRPr="003439D1">
                        <w:t>1 o</w:t>
                      </w:r>
                      <w:r w:rsidRPr="003439D1">
                        <w:t>ctobre</w:t>
                      </w:r>
                      <w:r w:rsidR="007C1408" w:rsidRPr="003439D1">
                        <w:t xml:space="preserve"> 20</w:t>
                      </w:r>
                      <w:r w:rsidRPr="003439D1">
                        <w:t>2</w:t>
                      </w:r>
                      <w:r w:rsidR="007C1408" w:rsidRPr="003439D1">
                        <w:t>X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7C1408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219891F" wp14:editId="702FF027">
                <wp:simplePos x="0" y="0"/>
                <wp:positionH relativeFrom="margin">
                  <wp:posOffset>1702435</wp:posOffset>
                </wp:positionH>
                <wp:positionV relativeFrom="page">
                  <wp:posOffset>1186815</wp:posOffset>
                </wp:positionV>
                <wp:extent cx="4864100" cy="1762760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176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FB9BB" w14:textId="573F81D1" w:rsidR="0052406E" w:rsidRPr="002A2EA1" w:rsidRDefault="001445E8" w:rsidP="003439D1">
                            <w:pPr>
                              <w:pStyle w:val="Page-garde3titre"/>
                            </w:pPr>
                            <w:bookmarkStart w:id="0" w:name="_GoBack"/>
                            <w:r w:rsidRPr="002A2EA1">
                              <w:t>Titre du</w:t>
                            </w:r>
                            <w:r w:rsidR="00996CEE">
                              <w:t xml:space="preserve"> </w:t>
                            </w:r>
                            <w:r w:rsidRPr="002A2EA1">
                              <w:t>doc</w:t>
                            </w:r>
                            <w:r w:rsidR="0052406E" w:rsidRPr="002A2EA1">
                              <w:t>ument</w:t>
                            </w:r>
                          </w:p>
                          <w:p w14:paraId="477D9ADA" w14:textId="3A640FBC" w:rsidR="007C1408" w:rsidRPr="007F7290" w:rsidRDefault="007C1408" w:rsidP="007F7290">
                            <w:pPr>
                              <w:pStyle w:val="Page-garde3sous-titre"/>
                            </w:pPr>
                            <w:r w:rsidRPr="007F7290">
                              <w:t>Sous-titre du document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891F" id="Zone de texte-haut" o:spid="_x0000_s1027" type="#_x0000_t202" style="position:absolute;margin-left:134.05pt;margin-top:93.45pt;width:383pt;height:138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" filled="f" stroked="f" strokeweight=".5pt">
                <v:textbox inset="0,,2.5mm">
                  <w:txbxContent>
                    <w:p w14:paraId="2C9FB9BB" w14:textId="573F81D1" w:rsidR="0052406E" w:rsidRPr="002A2EA1" w:rsidRDefault="001445E8" w:rsidP="003439D1">
                      <w:pPr>
                        <w:pStyle w:val="Page-garde3titre"/>
                      </w:pPr>
                      <w:bookmarkStart w:id="1" w:name="_GoBack"/>
                      <w:r w:rsidRPr="002A2EA1">
                        <w:t>Titre du</w:t>
                      </w:r>
                      <w:r w:rsidR="00996CEE">
                        <w:t xml:space="preserve"> </w:t>
                      </w:r>
                      <w:r w:rsidRPr="002A2EA1">
                        <w:t>doc</w:t>
                      </w:r>
                      <w:r w:rsidR="0052406E" w:rsidRPr="002A2EA1">
                        <w:t>ument</w:t>
                      </w:r>
                    </w:p>
                    <w:p w14:paraId="477D9ADA" w14:textId="3A640FBC" w:rsidR="007C1408" w:rsidRPr="007F7290" w:rsidRDefault="007C1408" w:rsidP="007F7290">
                      <w:pPr>
                        <w:pStyle w:val="Page-garde3sous-titre"/>
                      </w:pPr>
                      <w:r w:rsidRPr="007F7290">
                        <w:t>Sous-titre du document</w:t>
                      </w:r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34229" w:rsidRPr="00AE5E82" w:rsidSect="00793BD0">
      <w:headerReference w:type="default" r:id="rId8"/>
      <w:pgSz w:w="12240" w:h="15840"/>
      <w:pgMar w:top="714" w:right="714" w:bottom="714" w:left="7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B364" w14:textId="77777777" w:rsidR="00793BD0" w:rsidRDefault="00793BD0" w:rsidP="00793BD0">
      <w:pPr>
        <w:spacing w:after="0" w:line="240" w:lineRule="auto"/>
      </w:pPr>
      <w:r>
        <w:separator/>
      </w:r>
    </w:p>
  </w:endnote>
  <w:endnote w:type="continuationSeparator" w:id="0">
    <w:p w14:paraId="53F3FF3F" w14:textId="77777777" w:rsidR="00793BD0" w:rsidRDefault="00793BD0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6C3D" w14:textId="77777777" w:rsidR="00793BD0" w:rsidRDefault="00793BD0" w:rsidP="00793BD0">
      <w:pPr>
        <w:spacing w:after="0" w:line="240" w:lineRule="auto"/>
      </w:pPr>
      <w:r>
        <w:separator/>
      </w:r>
    </w:p>
  </w:footnote>
  <w:footnote w:type="continuationSeparator" w:id="0">
    <w:p w14:paraId="3F3FD301" w14:textId="77777777" w:rsidR="00793BD0" w:rsidRDefault="00793BD0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B58E" w14:textId="11704858" w:rsidR="00793BD0" w:rsidRDefault="00793BD0" w:rsidP="006868F9">
    <w:pPr>
      <w:pStyle w:val="En-tte"/>
      <w:tabs>
        <w:tab w:val="clear" w:pos="4320"/>
        <w:tab w:val="clear" w:pos="8640"/>
        <w:tab w:val="right" w:pos="10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D0"/>
    <w:rsid w:val="00055CA8"/>
    <w:rsid w:val="00100E93"/>
    <w:rsid w:val="0010544E"/>
    <w:rsid w:val="001445E8"/>
    <w:rsid w:val="001777C3"/>
    <w:rsid w:val="00226DDF"/>
    <w:rsid w:val="002A2EA1"/>
    <w:rsid w:val="002B4945"/>
    <w:rsid w:val="002D6BC2"/>
    <w:rsid w:val="003439D1"/>
    <w:rsid w:val="003A3538"/>
    <w:rsid w:val="003B314F"/>
    <w:rsid w:val="003C5032"/>
    <w:rsid w:val="003F1D24"/>
    <w:rsid w:val="00436983"/>
    <w:rsid w:val="00450C38"/>
    <w:rsid w:val="004B1B48"/>
    <w:rsid w:val="004B2E51"/>
    <w:rsid w:val="004E7355"/>
    <w:rsid w:val="004F48D0"/>
    <w:rsid w:val="00511D4E"/>
    <w:rsid w:val="005200B8"/>
    <w:rsid w:val="00523DD8"/>
    <w:rsid w:val="0052406E"/>
    <w:rsid w:val="00527E38"/>
    <w:rsid w:val="00533DDA"/>
    <w:rsid w:val="00541927"/>
    <w:rsid w:val="00550781"/>
    <w:rsid w:val="00582EBA"/>
    <w:rsid w:val="005A06B3"/>
    <w:rsid w:val="005C6BB5"/>
    <w:rsid w:val="006762AC"/>
    <w:rsid w:val="006868F9"/>
    <w:rsid w:val="007147E8"/>
    <w:rsid w:val="007618F4"/>
    <w:rsid w:val="007801A4"/>
    <w:rsid w:val="00793BD0"/>
    <w:rsid w:val="00797A91"/>
    <w:rsid w:val="007C1408"/>
    <w:rsid w:val="007E6FE0"/>
    <w:rsid w:val="007F7290"/>
    <w:rsid w:val="008408DC"/>
    <w:rsid w:val="00893D57"/>
    <w:rsid w:val="008A418F"/>
    <w:rsid w:val="008C117F"/>
    <w:rsid w:val="008E34AC"/>
    <w:rsid w:val="009600B7"/>
    <w:rsid w:val="009758D3"/>
    <w:rsid w:val="00996CEE"/>
    <w:rsid w:val="009C464D"/>
    <w:rsid w:val="009C5FD9"/>
    <w:rsid w:val="00A64ED3"/>
    <w:rsid w:val="00A914E3"/>
    <w:rsid w:val="00A97FA7"/>
    <w:rsid w:val="00AE295D"/>
    <w:rsid w:val="00AE5E82"/>
    <w:rsid w:val="00B50E80"/>
    <w:rsid w:val="00B944AA"/>
    <w:rsid w:val="00BA7FBF"/>
    <w:rsid w:val="00BD40DC"/>
    <w:rsid w:val="00C00B34"/>
    <w:rsid w:val="00C276CC"/>
    <w:rsid w:val="00C443BE"/>
    <w:rsid w:val="00CA3A62"/>
    <w:rsid w:val="00D343EF"/>
    <w:rsid w:val="00D94256"/>
    <w:rsid w:val="00DE282B"/>
    <w:rsid w:val="00DE3420"/>
    <w:rsid w:val="00E445BD"/>
    <w:rsid w:val="00E71E88"/>
    <w:rsid w:val="00E96BE4"/>
    <w:rsid w:val="00EF566E"/>
    <w:rsid w:val="00F03CC5"/>
    <w:rsid w:val="00F46318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BFBC9"/>
  <w15:chartTrackingRefBased/>
  <w15:docId w15:val="{DCE82F34-58A4-4F3E-8C34-ADBEA486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BE4"/>
    <w:rPr>
      <w:rFonts w:ascii="Arial" w:hAnsi="Arial"/>
    </w:rPr>
  </w:style>
  <w:style w:type="paragraph" w:styleId="Titre1">
    <w:name w:val="heading 1"/>
    <w:aliases w:val="Titre 1- Grand titre"/>
    <w:basedOn w:val="Normal"/>
    <w:next w:val="Normal"/>
    <w:link w:val="Titre1Car"/>
    <w:uiPriority w:val="9"/>
    <w:qFormat/>
    <w:rsid w:val="003439D1"/>
    <w:pPr>
      <w:spacing w:line="228" w:lineRule="auto"/>
      <w:outlineLvl w:val="0"/>
    </w:pPr>
    <w:rPr>
      <w:b/>
      <w:sz w:val="72"/>
    </w:rPr>
  </w:style>
  <w:style w:type="paragraph" w:styleId="Titre2">
    <w:name w:val="heading 2"/>
    <w:aliases w:val="Titre 2 - Titre principal"/>
    <w:basedOn w:val="Normal"/>
    <w:next w:val="Normal"/>
    <w:link w:val="Titre2Car"/>
    <w:uiPriority w:val="9"/>
    <w:semiHidden/>
    <w:unhideWhenUsed/>
    <w:qFormat/>
    <w:rsid w:val="003439D1"/>
    <w:pPr>
      <w:keepNext/>
      <w:keepLines/>
      <w:spacing w:before="600" w:after="240"/>
      <w:ind w:left="284"/>
      <w:outlineLvl w:val="1"/>
    </w:pPr>
    <w:rPr>
      <w:rFonts w:ascii="Times New Roman" w:eastAsiaTheme="majorEastAsia" w:hAnsi="Times New Roman" w:cstheme="majorBidi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BD0"/>
  </w:style>
  <w:style w:type="paragraph" w:styleId="Pieddepage">
    <w:name w:val="footer"/>
    <w:basedOn w:val="Normal"/>
    <w:link w:val="Pieddepag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BD0"/>
  </w:style>
  <w:style w:type="paragraph" w:styleId="Sansinterligne">
    <w:name w:val="No Spacing"/>
    <w:link w:val="SansinterligneCar"/>
    <w:uiPriority w:val="1"/>
    <w:qFormat/>
    <w:rsid w:val="00AE5E8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5E82"/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F48D0"/>
    <w:rPr>
      <w:color w:val="808080"/>
    </w:rPr>
  </w:style>
  <w:style w:type="paragraph" w:customStyle="1" w:styleId="Page-gardeTitre">
    <w:name w:val="Page-garde_Titre"/>
    <w:link w:val="Page-gardeTitreCar"/>
    <w:rsid w:val="00550781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paragraph" w:customStyle="1" w:styleId="Page-gardesous-titre">
    <w:name w:val="Page-garde_sous-titre"/>
    <w:basedOn w:val="Normal"/>
    <w:link w:val="Page-gardesous-titreCar"/>
    <w:rsid w:val="00550781"/>
    <w:pPr>
      <w:spacing w:after="0" w:line="240" w:lineRule="auto"/>
      <w:jc w:val="right"/>
    </w:pPr>
    <w:rPr>
      <w:rFonts w:cs="Arial"/>
      <w:b/>
      <w:color w:val="5BC2E7"/>
      <w:sz w:val="40"/>
      <w:szCs w:val="36"/>
    </w:rPr>
  </w:style>
  <w:style w:type="character" w:customStyle="1" w:styleId="Page-gardeTitreCar">
    <w:name w:val="Page-garde_Titre Car"/>
    <w:basedOn w:val="Policepardfaut"/>
    <w:link w:val="Page-gardeTitre"/>
    <w:rsid w:val="00550781"/>
    <w:rPr>
      <w:rFonts w:ascii="Arial" w:hAnsi="Arial" w:cs="Arial"/>
      <w:b/>
      <w:color w:val="006BB6"/>
      <w:sz w:val="72"/>
      <w:szCs w:val="56"/>
    </w:rPr>
  </w:style>
  <w:style w:type="paragraph" w:customStyle="1" w:styleId="Page-gardetextede3eniveau">
    <w:name w:val="Page-garde_texte de 3e niveau"/>
    <w:link w:val="Page-gardetextede3eniveauCar"/>
    <w:rsid w:val="00550781"/>
    <w:pPr>
      <w:spacing w:after="0" w:line="240" w:lineRule="auto"/>
      <w:jc w:val="right"/>
    </w:pPr>
  </w:style>
  <w:style w:type="character" w:customStyle="1" w:styleId="Page-gardesous-titreCar">
    <w:name w:val="Page-garde_sous-titre Car"/>
    <w:basedOn w:val="Policepardfaut"/>
    <w:link w:val="Page-gardesous-titre"/>
    <w:rsid w:val="00550781"/>
    <w:rPr>
      <w:rFonts w:ascii="Arial" w:hAnsi="Arial" w:cs="Arial"/>
      <w:b/>
      <w:color w:val="5BC2E7"/>
      <w:sz w:val="40"/>
      <w:szCs w:val="36"/>
    </w:rPr>
  </w:style>
  <w:style w:type="paragraph" w:customStyle="1" w:styleId="Page-gardedate">
    <w:name w:val="Page-garde_date"/>
    <w:basedOn w:val="Normal"/>
    <w:link w:val="Page-gardedateCar"/>
    <w:rsid w:val="001777C3"/>
    <w:pPr>
      <w:spacing w:before="360" w:line="240" w:lineRule="auto"/>
    </w:pPr>
    <w:rPr>
      <w:rFonts w:cs="Arial"/>
      <w:b/>
      <w:color w:val="5BC2E7"/>
    </w:rPr>
  </w:style>
  <w:style w:type="character" w:customStyle="1" w:styleId="Page-gardetextede3eniveauCar">
    <w:name w:val="Page-garde_texte de 3e niveau Car"/>
    <w:basedOn w:val="Policepardfaut"/>
    <w:link w:val="Page-gardetextede3eniveau"/>
    <w:rsid w:val="00550781"/>
  </w:style>
  <w:style w:type="character" w:customStyle="1" w:styleId="Page-gardedateCar">
    <w:name w:val="Page-garde_date Car"/>
    <w:basedOn w:val="Policepardfaut"/>
    <w:link w:val="Page-gardedate"/>
    <w:rsid w:val="001777C3"/>
    <w:rPr>
      <w:rFonts w:ascii="Arial" w:hAnsi="Arial" w:cs="Arial"/>
      <w:b/>
      <w:color w:val="5BC2E7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E96BE4"/>
    <w:pPr>
      <w:spacing w:after="0" w:line="240" w:lineRule="auto"/>
    </w:pPr>
    <w:rPr>
      <w:rFonts w:cs="Arial"/>
      <w:color w:val="0057AC" w:themeColor="accent1"/>
      <w:sz w:val="24"/>
    </w:rPr>
  </w:style>
  <w:style w:type="paragraph" w:customStyle="1" w:styleId="Page-garde3date">
    <w:name w:val="Page-garde3_date"/>
    <w:basedOn w:val="Page-garde3textede3eniveau"/>
    <w:link w:val="Page-garde3dateCar"/>
    <w:qFormat/>
    <w:rsid w:val="00E96BE4"/>
    <w:pPr>
      <w:spacing w:before="280"/>
    </w:pPr>
  </w:style>
  <w:style w:type="character" w:customStyle="1" w:styleId="Page-garde3textede3eniveauCar">
    <w:name w:val="Page-garde3_texte de 3e niveau Car"/>
    <w:basedOn w:val="Policepardfaut"/>
    <w:link w:val="Page-garde3textede3eniveau"/>
    <w:rsid w:val="00E96BE4"/>
    <w:rPr>
      <w:rFonts w:ascii="Arial" w:hAnsi="Arial" w:cs="Arial"/>
      <w:color w:val="0057AC" w:themeColor="accent1"/>
      <w:sz w:val="24"/>
    </w:rPr>
  </w:style>
  <w:style w:type="paragraph" w:customStyle="1" w:styleId="Page-garde3sous-titre">
    <w:name w:val="Page-garde3_sous-titre"/>
    <w:basedOn w:val="Normal"/>
    <w:link w:val="Page-garde3sous-titreCar"/>
    <w:qFormat/>
    <w:rsid w:val="007F7290"/>
    <w:rPr>
      <w:color w:val="0057AC" w:themeColor="accent1"/>
      <w:sz w:val="32"/>
      <w:szCs w:val="32"/>
    </w:rPr>
  </w:style>
  <w:style w:type="character" w:customStyle="1" w:styleId="Page-garde3dateCar">
    <w:name w:val="Page-garde3_date Car"/>
    <w:basedOn w:val="Policepardfaut"/>
    <w:link w:val="Page-garde3date"/>
    <w:rsid w:val="00E96BE4"/>
    <w:rPr>
      <w:rFonts w:ascii="Arial" w:hAnsi="Arial" w:cs="Arial"/>
      <w:color w:val="0057AC" w:themeColor="accent1"/>
      <w:sz w:val="24"/>
    </w:rPr>
  </w:style>
  <w:style w:type="paragraph" w:customStyle="1" w:styleId="Page-garde3titre">
    <w:name w:val="Page-garde3_titre"/>
    <w:basedOn w:val="Normal"/>
    <w:link w:val="Page-garde3titreCar"/>
    <w:qFormat/>
    <w:rsid w:val="007F7290"/>
    <w:pPr>
      <w:spacing w:after="0" w:line="240" w:lineRule="auto"/>
      <w:outlineLvl w:val="0"/>
    </w:pPr>
    <w:rPr>
      <w:rFonts w:cs="Arial"/>
      <w:color w:val="0057AC" w:themeColor="accent1"/>
      <w:sz w:val="72"/>
      <w:szCs w:val="68"/>
    </w:rPr>
  </w:style>
  <w:style w:type="character" w:customStyle="1" w:styleId="Page-garde3sous-titreCar">
    <w:name w:val="Page-garde3_sous-titre Car"/>
    <w:basedOn w:val="Page-gardesous-titreCar"/>
    <w:link w:val="Page-garde3sous-titre"/>
    <w:rsid w:val="007F7290"/>
    <w:rPr>
      <w:rFonts w:ascii="Arial" w:hAnsi="Arial" w:cs="Arial"/>
      <w:b w:val="0"/>
      <w:color w:val="0057AC" w:themeColor="accent1"/>
      <w:sz w:val="32"/>
      <w:szCs w:val="32"/>
    </w:rPr>
  </w:style>
  <w:style w:type="character" w:customStyle="1" w:styleId="Page-garde3titreCar">
    <w:name w:val="Page-garde3_titre Car"/>
    <w:basedOn w:val="Page-gardeTitreCar"/>
    <w:link w:val="Page-garde3titre"/>
    <w:rsid w:val="007F7290"/>
    <w:rPr>
      <w:rFonts w:ascii="Arial" w:hAnsi="Arial" w:cs="Arial"/>
      <w:b w:val="0"/>
      <w:color w:val="0057AC" w:themeColor="accent1"/>
      <w:sz w:val="72"/>
      <w:szCs w:val="68"/>
    </w:rPr>
  </w:style>
  <w:style w:type="character" w:customStyle="1" w:styleId="Titre1Car">
    <w:name w:val="Titre 1 Car"/>
    <w:aliases w:val="Titre 1- Grand titre Car"/>
    <w:basedOn w:val="Policepardfaut"/>
    <w:link w:val="Titre1"/>
    <w:uiPriority w:val="9"/>
    <w:rsid w:val="003439D1"/>
    <w:rPr>
      <w:rFonts w:ascii="Arial" w:hAnsi="Arial"/>
      <w:b/>
      <w:sz w:val="72"/>
    </w:rPr>
  </w:style>
  <w:style w:type="character" w:customStyle="1" w:styleId="Titre2Car">
    <w:name w:val="Titre 2 Car"/>
    <w:aliases w:val="Titre 2 - Titre principal Car"/>
    <w:basedOn w:val="Policepardfaut"/>
    <w:link w:val="Titre2"/>
    <w:uiPriority w:val="9"/>
    <w:semiHidden/>
    <w:rsid w:val="003439D1"/>
    <w:rPr>
      <w:rFonts w:ascii="Times New Roman" w:eastAsiaTheme="majorEastAsia" w:hAnsi="Times New Roman" w:cstheme="majorBidi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leurs_UMONTREAL">
      <a:dk1>
        <a:srgbClr val="10153B"/>
      </a:dk1>
      <a:lt1>
        <a:sysClr val="window" lastClr="FFFFFF"/>
      </a:lt1>
      <a:dk2>
        <a:srgbClr val="0B113A"/>
      </a:dk2>
      <a:lt2>
        <a:srgbClr val="E5F0F8"/>
      </a:lt2>
      <a:accent1>
        <a:srgbClr val="0057AC"/>
      </a:accent1>
      <a:accent2>
        <a:srgbClr val="52B782"/>
      </a:accent2>
      <a:accent3>
        <a:srgbClr val="FDE1DE"/>
      </a:accent3>
      <a:accent4>
        <a:srgbClr val="F04E26"/>
      </a:accent4>
      <a:accent5>
        <a:srgbClr val="FFCA40"/>
      </a:accent5>
      <a:accent6>
        <a:srgbClr val="024244"/>
      </a:accent6>
      <a:hlink>
        <a:srgbClr val="0057AC"/>
      </a:hlink>
      <a:folHlink>
        <a:srgbClr val="9D45DF"/>
      </a:folHlink>
    </a:clrScheme>
    <a:fontScheme name="Police_UMONTREAL_Arial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Hélène Calvet</cp:lastModifiedBy>
  <cp:revision>6</cp:revision>
  <dcterms:created xsi:type="dcterms:W3CDTF">2021-10-01T14:17:00Z</dcterms:created>
  <dcterms:modified xsi:type="dcterms:W3CDTF">2021-10-04T13:07:00Z</dcterms:modified>
</cp:coreProperties>
</file>