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7BE3" w14:textId="44DCAFEC" w:rsidR="00034229" w:rsidRPr="00AE5E82" w:rsidRDefault="0075296C">
      <w:pPr>
        <w:rPr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4591" behindDoc="0" locked="0" layoutInCell="1" allowOverlap="1" wp14:anchorId="5AD3357B" wp14:editId="614C3D68">
            <wp:simplePos x="0" y="0"/>
            <wp:positionH relativeFrom="page">
              <wp:align>right</wp:align>
            </wp:positionH>
            <wp:positionV relativeFrom="paragraph">
              <wp:posOffset>2728595</wp:posOffset>
            </wp:positionV>
            <wp:extent cx="6865620" cy="6865620"/>
            <wp:effectExtent l="0" t="0" r="0" b="0"/>
            <wp:wrapNone/>
            <wp:docPr id="3" name="ima-étud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udiants-carre-b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686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408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CFED8F3" wp14:editId="6155D536">
                <wp:simplePos x="0" y="0"/>
                <wp:positionH relativeFrom="page">
                  <wp:posOffset>1066800</wp:posOffset>
                </wp:positionH>
                <wp:positionV relativeFrom="page">
                  <wp:posOffset>7048500</wp:posOffset>
                </wp:positionV>
                <wp:extent cx="2990850" cy="1524000"/>
                <wp:effectExtent l="0" t="0" r="0" b="0"/>
                <wp:wrapNone/>
                <wp:docPr id="18" name="Zone de texte-b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C8A83" w14:textId="6CAC4A62" w:rsidR="007C1408" w:rsidRPr="008C117F" w:rsidRDefault="007C1408" w:rsidP="00336621">
                            <w:pPr>
                              <w:pStyle w:val="Page-garde3textede3eniveau"/>
                            </w:pPr>
                            <w:r w:rsidRPr="00336621">
                              <w:t>Résumé du document ou autre information complémentaire, au besoin</w:t>
                            </w:r>
                            <w:r w:rsidRPr="008C117F">
                              <w:t>.</w:t>
                            </w:r>
                          </w:p>
                          <w:p w14:paraId="164A7EDC" w14:textId="6E12DF17" w:rsidR="007C1408" w:rsidRPr="00336621" w:rsidRDefault="00F46318" w:rsidP="00336621">
                            <w:pPr>
                              <w:pStyle w:val="Page-garde3date"/>
                            </w:pPr>
                            <w:r w:rsidRPr="00336621">
                              <w:t>3</w:t>
                            </w:r>
                            <w:r w:rsidR="007C1408" w:rsidRPr="00336621">
                              <w:t>1 o</w:t>
                            </w:r>
                            <w:r w:rsidRPr="00336621">
                              <w:t>ctobre</w:t>
                            </w:r>
                            <w:r w:rsidR="007C1408" w:rsidRPr="00336621">
                              <w:t xml:space="preserve"> 20</w:t>
                            </w:r>
                            <w:r w:rsidRPr="00336621">
                              <w:t>2</w:t>
                            </w:r>
                            <w:r w:rsidR="007C1408" w:rsidRPr="00336621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8F3" id="_x0000_t202" coordsize="21600,21600" o:spt="202" path="m,l,21600r21600,l21600,xe">
                <v:stroke joinstyle="miter"/>
                <v:path gradientshapeok="t" o:connecttype="rect"/>
              </v:shapetype>
              <v:shape id="Zone de texte-bas" o:spid="_x0000_s1026" type="#_x0000_t202" style="position:absolute;margin-left:84pt;margin-top:555pt;width:235.5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" filled="f" stroked="f" strokeweight=".5pt">
                <v:textbox inset="0,,2.5mm">
                  <w:txbxContent>
                    <w:p w14:paraId="20AC8A83" w14:textId="6CAC4A62" w:rsidR="007C1408" w:rsidRPr="008C117F" w:rsidRDefault="007C1408" w:rsidP="00336621">
                      <w:pPr>
                        <w:pStyle w:val="Page-garde3textede3eniveau"/>
                      </w:pPr>
                      <w:r w:rsidRPr="00336621">
                        <w:t>Résumé du document ou autre information complémentaire, au besoin</w:t>
                      </w:r>
                      <w:r w:rsidRPr="008C117F">
                        <w:t>.</w:t>
                      </w:r>
                    </w:p>
                    <w:p w14:paraId="164A7EDC" w14:textId="6E12DF17" w:rsidR="007C1408" w:rsidRPr="00336621" w:rsidRDefault="00F46318" w:rsidP="00336621">
                      <w:pPr>
                        <w:pStyle w:val="Page-garde3date"/>
                      </w:pPr>
                      <w:r w:rsidRPr="00336621">
                        <w:t>3</w:t>
                      </w:r>
                      <w:r w:rsidR="007C1408" w:rsidRPr="00336621">
                        <w:t>1 o</w:t>
                      </w:r>
                      <w:r w:rsidRPr="00336621">
                        <w:t>ctobre</w:t>
                      </w:r>
                      <w:r w:rsidR="007C1408" w:rsidRPr="00336621">
                        <w:t xml:space="preserve"> 20</w:t>
                      </w:r>
                      <w:r w:rsidRPr="00336621">
                        <w:t>2</w:t>
                      </w:r>
                      <w:r w:rsidR="007C1408" w:rsidRPr="00336621">
                        <w:t>X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C1408" w:rsidRPr="007C140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219891F" wp14:editId="2CAB5B27">
                <wp:simplePos x="0" y="0"/>
                <wp:positionH relativeFrom="margin">
                  <wp:posOffset>1716405</wp:posOffset>
                </wp:positionH>
                <wp:positionV relativeFrom="page">
                  <wp:posOffset>844550</wp:posOffset>
                </wp:positionV>
                <wp:extent cx="5166995" cy="1991995"/>
                <wp:effectExtent l="0" t="0" r="0" b="0"/>
                <wp:wrapNone/>
                <wp:docPr id="17" name="Zone de texte-ha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991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18B66" w14:textId="7C7221CE" w:rsidR="007C1408" w:rsidRPr="0007626C" w:rsidRDefault="007C1408" w:rsidP="00706994">
                            <w:pPr>
                              <w:pStyle w:val="Page-garde3titre"/>
                              <w:rPr>
                                <w:color w:val="0057AC" w:themeColor="accent1"/>
                                <w:szCs w:val="72"/>
                              </w:rPr>
                            </w:pPr>
                            <w:r w:rsidRPr="0007626C">
                              <w:rPr>
                                <w:rStyle w:val="Page-gardeTitreCar"/>
                                <w:b w:val="0"/>
                                <w:color w:val="0057AC" w:themeColor="accent1"/>
                                <w:szCs w:val="72"/>
                              </w:rPr>
                              <w:t>Titre</w:t>
                            </w:r>
                            <w:r w:rsidR="00706994" w:rsidRPr="0007626C">
                              <w:rPr>
                                <w:rStyle w:val="Page-gardeTitreCar"/>
                                <w:b w:val="0"/>
                                <w:color w:val="0057AC" w:themeColor="accent1"/>
                                <w:szCs w:val="72"/>
                              </w:rPr>
                              <w:t xml:space="preserve"> </w:t>
                            </w:r>
                            <w:r w:rsidRPr="0007626C">
                              <w:rPr>
                                <w:rStyle w:val="Page-gardeTitreCar"/>
                                <w:b w:val="0"/>
                                <w:color w:val="0057AC" w:themeColor="accent1"/>
                                <w:szCs w:val="72"/>
                              </w:rPr>
                              <w:t>du</w:t>
                            </w:r>
                            <w:r w:rsidR="00706994" w:rsidRPr="0007626C">
                              <w:rPr>
                                <w:rStyle w:val="Page-gardeTitreCar"/>
                                <w:b w:val="0"/>
                                <w:color w:val="0057AC" w:themeColor="accent1"/>
                                <w:szCs w:val="72"/>
                              </w:rPr>
                              <w:t xml:space="preserve"> </w:t>
                            </w:r>
                            <w:r w:rsidRPr="0007626C">
                              <w:rPr>
                                <w:rStyle w:val="Page-gardeTitreCar"/>
                                <w:b w:val="0"/>
                                <w:color w:val="0057AC" w:themeColor="accent1"/>
                                <w:szCs w:val="72"/>
                              </w:rPr>
                              <w:t>docum</w:t>
                            </w:r>
                            <w:r w:rsidR="00336621" w:rsidRPr="0007626C">
                              <w:rPr>
                                <w:rStyle w:val="Page-gardeTitreCar"/>
                                <w:b w:val="0"/>
                                <w:color w:val="0057AC" w:themeColor="accent1"/>
                                <w:szCs w:val="72"/>
                              </w:rPr>
                              <w:t>ent</w:t>
                            </w:r>
                          </w:p>
                          <w:p w14:paraId="477D9ADA" w14:textId="153B35CA" w:rsidR="007C1408" w:rsidRPr="0007626C" w:rsidRDefault="007C1408" w:rsidP="00336621">
                            <w:pPr>
                              <w:pStyle w:val="Page-garde3sous-titre"/>
                              <w:rPr>
                                <w:b/>
                                <w:color w:val="0057AC" w:themeColor="accent1"/>
                                <w:szCs w:val="32"/>
                              </w:rPr>
                            </w:pPr>
                            <w:r w:rsidRPr="0007626C">
                              <w:rPr>
                                <w:color w:val="0057AC" w:themeColor="accent1"/>
                                <w:szCs w:val="32"/>
                              </w:rPr>
                              <w:t>Sous-titre du</w:t>
                            </w:r>
                            <w:r w:rsidR="00706994" w:rsidRPr="0007626C">
                              <w:rPr>
                                <w:color w:val="0057AC" w:themeColor="accent1"/>
                                <w:szCs w:val="32"/>
                              </w:rPr>
                              <w:t xml:space="preserve"> </w:t>
                            </w:r>
                            <w:r w:rsidRPr="0007626C">
                              <w:rPr>
                                <w:color w:val="0057AC" w:themeColor="accent1"/>
                                <w:szCs w:val="32"/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891F" id="Zone de texte-haut" o:spid="_x0000_s1027" type="#_x0000_t202" style="position:absolute;margin-left:135.15pt;margin-top:66.5pt;width:406.85pt;height:156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" filled="f" stroked="f" strokeweight=".5pt">
                <v:textbox inset="0,,2.5mm">
                  <w:txbxContent>
                    <w:p w14:paraId="42F18B66" w14:textId="7C7221CE" w:rsidR="007C1408" w:rsidRPr="0007626C" w:rsidRDefault="007C1408" w:rsidP="00706994">
                      <w:pPr>
                        <w:pStyle w:val="Page-garde3titre"/>
                        <w:rPr>
                          <w:color w:val="0057AC" w:themeColor="accent1"/>
                          <w:szCs w:val="72"/>
                        </w:rPr>
                      </w:pPr>
                      <w:r w:rsidRPr="0007626C">
                        <w:rPr>
                          <w:rStyle w:val="Page-gardeTitreCar"/>
                          <w:b w:val="0"/>
                          <w:color w:val="0057AC" w:themeColor="accent1"/>
                          <w:szCs w:val="72"/>
                        </w:rPr>
                        <w:t>Titre</w:t>
                      </w:r>
                      <w:r w:rsidR="00706994" w:rsidRPr="0007626C">
                        <w:rPr>
                          <w:rStyle w:val="Page-gardeTitreCar"/>
                          <w:b w:val="0"/>
                          <w:color w:val="0057AC" w:themeColor="accent1"/>
                          <w:szCs w:val="72"/>
                        </w:rPr>
                        <w:t xml:space="preserve"> </w:t>
                      </w:r>
                      <w:r w:rsidRPr="0007626C">
                        <w:rPr>
                          <w:rStyle w:val="Page-gardeTitreCar"/>
                          <w:b w:val="0"/>
                          <w:color w:val="0057AC" w:themeColor="accent1"/>
                          <w:szCs w:val="72"/>
                        </w:rPr>
                        <w:t>du</w:t>
                      </w:r>
                      <w:r w:rsidR="00706994" w:rsidRPr="0007626C">
                        <w:rPr>
                          <w:rStyle w:val="Page-gardeTitreCar"/>
                          <w:b w:val="0"/>
                          <w:color w:val="0057AC" w:themeColor="accent1"/>
                          <w:szCs w:val="72"/>
                        </w:rPr>
                        <w:t xml:space="preserve"> </w:t>
                      </w:r>
                      <w:r w:rsidRPr="0007626C">
                        <w:rPr>
                          <w:rStyle w:val="Page-gardeTitreCar"/>
                          <w:b w:val="0"/>
                          <w:color w:val="0057AC" w:themeColor="accent1"/>
                          <w:szCs w:val="72"/>
                        </w:rPr>
                        <w:t>docum</w:t>
                      </w:r>
                      <w:r w:rsidR="00336621" w:rsidRPr="0007626C">
                        <w:rPr>
                          <w:rStyle w:val="Page-gardeTitreCar"/>
                          <w:b w:val="0"/>
                          <w:color w:val="0057AC" w:themeColor="accent1"/>
                          <w:szCs w:val="72"/>
                        </w:rPr>
                        <w:t>ent</w:t>
                      </w:r>
                    </w:p>
                    <w:p w14:paraId="477D9ADA" w14:textId="153B35CA" w:rsidR="007C1408" w:rsidRPr="0007626C" w:rsidRDefault="007C1408" w:rsidP="00336621">
                      <w:pPr>
                        <w:pStyle w:val="Page-garde3sous-titre"/>
                        <w:rPr>
                          <w:b/>
                          <w:color w:val="0057AC" w:themeColor="accent1"/>
                          <w:szCs w:val="32"/>
                        </w:rPr>
                      </w:pPr>
                      <w:r w:rsidRPr="0007626C">
                        <w:rPr>
                          <w:color w:val="0057AC" w:themeColor="accent1"/>
                          <w:szCs w:val="32"/>
                        </w:rPr>
                        <w:t>Sous-titre du</w:t>
                      </w:r>
                      <w:r w:rsidR="00706994" w:rsidRPr="0007626C">
                        <w:rPr>
                          <w:color w:val="0057AC" w:themeColor="accent1"/>
                          <w:szCs w:val="32"/>
                        </w:rPr>
                        <w:t xml:space="preserve"> </w:t>
                      </w:r>
                      <w:r w:rsidRPr="0007626C">
                        <w:rPr>
                          <w:color w:val="0057AC" w:themeColor="accent1"/>
                          <w:szCs w:val="32"/>
                        </w:rPr>
                        <w:t>document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34229" w:rsidRPr="00AE5E82" w:rsidSect="00793BD0">
      <w:headerReference w:type="default" r:id="rId8"/>
      <w:pgSz w:w="12240" w:h="15840"/>
      <w:pgMar w:top="714" w:right="714" w:bottom="714" w:left="7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B364" w14:textId="77777777" w:rsidR="00793BD0" w:rsidRDefault="00793BD0" w:rsidP="00793BD0">
      <w:pPr>
        <w:spacing w:after="0" w:line="240" w:lineRule="auto"/>
      </w:pPr>
      <w:r>
        <w:separator/>
      </w:r>
    </w:p>
  </w:endnote>
  <w:endnote w:type="continuationSeparator" w:id="0">
    <w:p w14:paraId="53F3FF3F" w14:textId="77777777" w:rsidR="00793BD0" w:rsidRDefault="00793BD0" w:rsidP="007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6C3D" w14:textId="77777777" w:rsidR="00793BD0" w:rsidRDefault="00793BD0" w:rsidP="00793BD0">
      <w:pPr>
        <w:spacing w:after="0" w:line="240" w:lineRule="auto"/>
      </w:pPr>
      <w:r>
        <w:separator/>
      </w:r>
    </w:p>
  </w:footnote>
  <w:footnote w:type="continuationSeparator" w:id="0">
    <w:p w14:paraId="3F3FD301" w14:textId="77777777" w:rsidR="00793BD0" w:rsidRDefault="00793BD0" w:rsidP="0079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B58E" w14:textId="11704858" w:rsidR="00793BD0" w:rsidRDefault="00793BD0" w:rsidP="006868F9">
    <w:pPr>
      <w:pStyle w:val="En-tte"/>
      <w:tabs>
        <w:tab w:val="clear" w:pos="4320"/>
        <w:tab w:val="clear" w:pos="8640"/>
        <w:tab w:val="right" w:pos="10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D0"/>
    <w:rsid w:val="0007626C"/>
    <w:rsid w:val="0010544E"/>
    <w:rsid w:val="001777C3"/>
    <w:rsid w:val="00226DDF"/>
    <w:rsid w:val="002B4945"/>
    <w:rsid w:val="002D6BC2"/>
    <w:rsid w:val="00336621"/>
    <w:rsid w:val="003A3538"/>
    <w:rsid w:val="003B314F"/>
    <w:rsid w:val="003C5032"/>
    <w:rsid w:val="003F1D24"/>
    <w:rsid w:val="00436983"/>
    <w:rsid w:val="00450C38"/>
    <w:rsid w:val="004B1B48"/>
    <w:rsid w:val="004E7355"/>
    <w:rsid w:val="004F48D0"/>
    <w:rsid w:val="00511D4E"/>
    <w:rsid w:val="005200B8"/>
    <w:rsid w:val="00523DD8"/>
    <w:rsid w:val="00527E38"/>
    <w:rsid w:val="00533DDA"/>
    <w:rsid w:val="00550781"/>
    <w:rsid w:val="005A06B3"/>
    <w:rsid w:val="005C6BB5"/>
    <w:rsid w:val="006762AC"/>
    <w:rsid w:val="006868F9"/>
    <w:rsid w:val="006A4641"/>
    <w:rsid w:val="00706994"/>
    <w:rsid w:val="007147E8"/>
    <w:rsid w:val="0075296C"/>
    <w:rsid w:val="007618F4"/>
    <w:rsid w:val="007801A4"/>
    <w:rsid w:val="00793BD0"/>
    <w:rsid w:val="00797A91"/>
    <w:rsid w:val="007C1408"/>
    <w:rsid w:val="007E6FE0"/>
    <w:rsid w:val="00893D57"/>
    <w:rsid w:val="008A3955"/>
    <w:rsid w:val="008A418F"/>
    <w:rsid w:val="008C117F"/>
    <w:rsid w:val="008E34AC"/>
    <w:rsid w:val="009600B7"/>
    <w:rsid w:val="009758D3"/>
    <w:rsid w:val="009C5FD9"/>
    <w:rsid w:val="00A36BF4"/>
    <w:rsid w:val="00A80140"/>
    <w:rsid w:val="00A97FA7"/>
    <w:rsid w:val="00AE295D"/>
    <w:rsid w:val="00AE5E82"/>
    <w:rsid w:val="00B50E80"/>
    <w:rsid w:val="00B944AA"/>
    <w:rsid w:val="00BA7FBF"/>
    <w:rsid w:val="00BD40DC"/>
    <w:rsid w:val="00C00B34"/>
    <w:rsid w:val="00C276CC"/>
    <w:rsid w:val="00C443BE"/>
    <w:rsid w:val="00D343EF"/>
    <w:rsid w:val="00D94256"/>
    <w:rsid w:val="00DE282B"/>
    <w:rsid w:val="00DE3420"/>
    <w:rsid w:val="00E35FF8"/>
    <w:rsid w:val="00E71E88"/>
    <w:rsid w:val="00F03CC5"/>
    <w:rsid w:val="00F46318"/>
    <w:rsid w:val="00F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BFBC9"/>
  <w15:chartTrackingRefBased/>
  <w15:docId w15:val="{DCE82F34-58A4-4F3E-8C34-ADBEA486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F4"/>
    <w:pPr>
      <w:spacing w:before="120" w:after="240"/>
    </w:pPr>
    <w:rPr>
      <w:rFonts w:ascii="Arial" w:hAnsi="Arial"/>
    </w:rPr>
  </w:style>
  <w:style w:type="paragraph" w:styleId="Titre1">
    <w:name w:val="heading 1"/>
    <w:aliases w:val="Titre 1 - Grand Titre"/>
    <w:basedOn w:val="Normal"/>
    <w:next w:val="Normal"/>
    <w:link w:val="Titre1Car"/>
    <w:uiPriority w:val="9"/>
    <w:qFormat/>
    <w:rsid w:val="00A36BF4"/>
    <w:pPr>
      <w:keepNext/>
      <w:keepLines/>
      <w:spacing w:before="240" w:after="600" w:line="228" w:lineRule="auto"/>
      <w:outlineLvl w:val="0"/>
    </w:pPr>
    <w:rPr>
      <w:rFonts w:eastAsiaTheme="majorEastAsia" w:cstheme="majorBidi"/>
      <w:sz w:val="60"/>
      <w:szCs w:val="32"/>
    </w:rPr>
  </w:style>
  <w:style w:type="paragraph" w:styleId="Titre2">
    <w:name w:val="heading 2"/>
    <w:aliases w:val="Titre 2 - Titre principaux"/>
    <w:basedOn w:val="Normal"/>
    <w:next w:val="Normal"/>
    <w:link w:val="Titre2Car"/>
    <w:uiPriority w:val="9"/>
    <w:semiHidden/>
    <w:unhideWhenUsed/>
    <w:qFormat/>
    <w:rsid w:val="00A36BF4"/>
    <w:pPr>
      <w:keepNext/>
      <w:keepLines/>
      <w:spacing w:before="600" w:after="360" w:line="228" w:lineRule="auto"/>
      <w:ind w:left="284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BD0"/>
  </w:style>
  <w:style w:type="paragraph" w:styleId="Pieddepage">
    <w:name w:val="footer"/>
    <w:basedOn w:val="Normal"/>
    <w:link w:val="PieddepageCar"/>
    <w:uiPriority w:val="99"/>
    <w:unhideWhenUsed/>
    <w:rsid w:val="0079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BD0"/>
  </w:style>
  <w:style w:type="paragraph" w:styleId="Sansinterligne">
    <w:name w:val="No Spacing"/>
    <w:link w:val="SansinterligneCar"/>
    <w:uiPriority w:val="1"/>
    <w:qFormat/>
    <w:rsid w:val="00AE5E8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5E82"/>
    <w:rPr>
      <w:rFonts w:eastAsiaTheme="minorEastAsia"/>
      <w:lang w:eastAsia="fr-CA"/>
    </w:rPr>
  </w:style>
  <w:style w:type="character" w:styleId="Textedelespacerserv">
    <w:name w:val="Placeholder Text"/>
    <w:basedOn w:val="Policepardfaut"/>
    <w:uiPriority w:val="99"/>
    <w:semiHidden/>
    <w:rsid w:val="004F48D0"/>
    <w:rPr>
      <w:color w:val="808080"/>
    </w:rPr>
  </w:style>
  <w:style w:type="paragraph" w:customStyle="1" w:styleId="Page-gardeTitre">
    <w:name w:val="Page-garde_Titre"/>
    <w:link w:val="Page-gardeTitreCar"/>
    <w:rsid w:val="00550781"/>
    <w:pPr>
      <w:spacing w:after="0" w:line="240" w:lineRule="auto"/>
      <w:jc w:val="right"/>
    </w:pPr>
    <w:rPr>
      <w:rFonts w:ascii="Arial" w:hAnsi="Arial" w:cs="Arial"/>
      <w:b/>
      <w:color w:val="006BB6"/>
      <w:sz w:val="72"/>
      <w:szCs w:val="56"/>
    </w:rPr>
  </w:style>
  <w:style w:type="paragraph" w:customStyle="1" w:styleId="Page-gardesous-titre">
    <w:name w:val="Page-garde_sous-titre"/>
    <w:basedOn w:val="Normal"/>
    <w:link w:val="Page-gardesous-titreCar"/>
    <w:rsid w:val="00550781"/>
    <w:pPr>
      <w:spacing w:after="0" w:line="240" w:lineRule="auto"/>
      <w:jc w:val="right"/>
    </w:pPr>
    <w:rPr>
      <w:rFonts w:cs="Arial"/>
      <w:b/>
      <w:color w:val="5BC2E7"/>
      <w:sz w:val="40"/>
      <w:szCs w:val="36"/>
    </w:rPr>
  </w:style>
  <w:style w:type="character" w:customStyle="1" w:styleId="Page-gardeTitreCar">
    <w:name w:val="Page-garde_Titre Car"/>
    <w:basedOn w:val="Policepardfaut"/>
    <w:link w:val="Page-gardeTitre"/>
    <w:rsid w:val="00550781"/>
    <w:rPr>
      <w:rFonts w:ascii="Arial" w:hAnsi="Arial" w:cs="Arial"/>
      <w:b/>
      <w:color w:val="006BB6"/>
      <w:sz w:val="72"/>
      <w:szCs w:val="56"/>
    </w:rPr>
  </w:style>
  <w:style w:type="paragraph" w:customStyle="1" w:styleId="Page-gardetextede3eniveau">
    <w:name w:val="Page-garde_texte de 3e niveau"/>
    <w:link w:val="Page-gardetextede3eniveauCar"/>
    <w:rsid w:val="00550781"/>
    <w:pPr>
      <w:spacing w:after="0" w:line="240" w:lineRule="auto"/>
      <w:jc w:val="right"/>
    </w:pPr>
  </w:style>
  <w:style w:type="character" w:customStyle="1" w:styleId="Page-gardesous-titreCar">
    <w:name w:val="Page-garde_sous-titre Car"/>
    <w:basedOn w:val="Policepardfaut"/>
    <w:link w:val="Page-gardesous-titre"/>
    <w:rsid w:val="00550781"/>
    <w:rPr>
      <w:rFonts w:ascii="Arial" w:hAnsi="Arial" w:cs="Arial"/>
      <w:b/>
      <w:color w:val="5BC2E7"/>
      <w:sz w:val="40"/>
      <w:szCs w:val="36"/>
    </w:rPr>
  </w:style>
  <w:style w:type="paragraph" w:customStyle="1" w:styleId="Page-gardedate">
    <w:name w:val="Page-garde_date"/>
    <w:basedOn w:val="Normal"/>
    <w:link w:val="Page-gardedateCar"/>
    <w:rsid w:val="001777C3"/>
    <w:pPr>
      <w:spacing w:before="360" w:line="240" w:lineRule="auto"/>
    </w:pPr>
    <w:rPr>
      <w:rFonts w:cs="Arial"/>
      <w:b/>
      <w:color w:val="5BC2E7"/>
    </w:rPr>
  </w:style>
  <w:style w:type="character" w:customStyle="1" w:styleId="Page-gardetextede3eniveauCar">
    <w:name w:val="Page-garde_texte de 3e niveau Car"/>
    <w:basedOn w:val="Policepardfaut"/>
    <w:link w:val="Page-gardetextede3eniveau"/>
    <w:rsid w:val="00550781"/>
  </w:style>
  <w:style w:type="character" w:customStyle="1" w:styleId="Page-gardedateCar">
    <w:name w:val="Page-garde_date Car"/>
    <w:basedOn w:val="Policepardfaut"/>
    <w:link w:val="Page-gardedate"/>
    <w:rsid w:val="001777C3"/>
    <w:rPr>
      <w:rFonts w:ascii="Arial" w:hAnsi="Arial" w:cs="Arial"/>
      <w:b/>
      <w:color w:val="5BC2E7"/>
    </w:rPr>
  </w:style>
  <w:style w:type="paragraph" w:customStyle="1" w:styleId="Page-garde3textede3eniveau">
    <w:name w:val="Page-garde3_texte de 3e niveau"/>
    <w:basedOn w:val="Normal"/>
    <w:link w:val="Page-garde3textede3eniveauCar"/>
    <w:qFormat/>
    <w:rsid w:val="00336621"/>
    <w:pPr>
      <w:spacing w:after="0" w:line="240" w:lineRule="auto"/>
    </w:pPr>
    <w:rPr>
      <w:rFonts w:cs="Arial"/>
      <w:color w:val="FFFFFF" w:themeColor="background1"/>
      <w:sz w:val="24"/>
    </w:rPr>
  </w:style>
  <w:style w:type="paragraph" w:customStyle="1" w:styleId="Page-garde3date">
    <w:name w:val="Page-garde3_date"/>
    <w:basedOn w:val="Normal"/>
    <w:link w:val="Page-garde3dateCar"/>
    <w:qFormat/>
    <w:rsid w:val="00336621"/>
    <w:pPr>
      <w:spacing w:before="280" w:after="0" w:line="240" w:lineRule="auto"/>
    </w:pPr>
    <w:rPr>
      <w:rFonts w:cs="Arial"/>
      <w:b/>
      <w:color w:val="FFFFFF" w:themeColor="background1"/>
      <w:sz w:val="24"/>
    </w:rPr>
  </w:style>
  <w:style w:type="character" w:customStyle="1" w:styleId="Page-garde3textede3eniveauCar">
    <w:name w:val="Page-garde3_texte de 3e niveau Car"/>
    <w:basedOn w:val="Policepardfaut"/>
    <w:link w:val="Page-garde3textede3eniveau"/>
    <w:rsid w:val="00336621"/>
    <w:rPr>
      <w:rFonts w:ascii="Arial" w:hAnsi="Arial" w:cs="Arial"/>
      <w:color w:val="FFFFFF" w:themeColor="background1"/>
      <w:sz w:val="24"/>
    </w:rPr>
  </w:style>
  <w:style w:type="paragraph" w:customStyle="1" w:styleId="Page-garde3sous-titre">
    <w:name w:val="Page-garde3_sous-titre"/>
    <w:basedOn w:val="Page-gardesous-titre"/>
    <w:link w:val="Page-garde3sous-titreCar"/>
    <w:qFormat/>
    <w:rsid w:val="0007626C"/>
    <w:pPr>
      <w:spacing w:line="228" w:lineRule="auto"/>
    </w:pPr>
    <w:rPr>
      <w:b w:val="0"/>
      <w:color w:val="FFFFFF" w:themeColor="background1"/>
      <w:sz w:val="32"/>
    </w:rPr>
  </w:style>
  <w:style w:type="character" w:customStyle="1" w:styleId="Page-garde3dateCar">
    <w:name w:val="Page-garde3_date Car"/>
    <w:basedOn w:val="Policepardfaut"/>
    <w:link w:val="Page-garde3date"/>
    <w:rsid w:val="00336621"/>
    <w:rPr>
      <w:rFonts w:ascii="Arial" w:hAnsi="Arial" w:cs="Arial"/>
      <w:b/>
      <w:color w:val="FFFFFF" w:themeColor="background1"/>
      <w:sz w:val="24"/>
    </w:rPr>
  </w:style>
  <w:style w:type="paragraph" w:customStyle="1" w:styleId="Page-garde3titre">
    <w:name w:val="Page-garde3_titre"/>
    <w:basedOn w:val="Page-gardeTitre"/>
    <w:link w:val="Page-garde3titreCar"/>
    <w:qFormat/>
    <w:rsid w:val="0007626C"/>
    <w:pPr>
      <w:spacing w:line="228" w:lineRule="auto"/>
    </w:pPr>
    <w:rPr>
      <w:b w:val="0"/>
      <w:color w:val="FFFFFF" w:themeColor="background1"/>
    </w:rPr>
  </w:style>
  <w:style w:type="character" w:customStyle="1" w:styleId="Page-garde3sous-titreCar">
    <w:name w:val="Page-garde3_sous-titre Car"/>
    <w:basedOn w:val="Page-gardesous-titreCar"/>
    <w:link w:val="Page-garde3sous-titre"/>
    <w:rsid w:val="0007626C"/>
    <w:rPr>
      <w:rFonts w:ascii="Arial" w:hAnsi="Arial" w:cs="Arial"/>
      <w:b w:val="0"/>
      <w:color w:val="FFFFFF" w:themeColor="background1"/>
      <w:sz w:val="32"/>
      <w:szCs w:val="36"/>
    </w:rPr>
  </w:style>
  <w:style w:type="character" w:customStyle="1" w:styleId="Page-garde3titreCar">
    <w:name w:val="Page-garde3_titre Car"/>
    <w:basedOn w:val="Page-gardeTitreCar"/>
    <w:link w:val="Page-garde3titre"/>
    <w:rsid w:val="0007626C"/>
    <w:rPr>
      <w:rFonts w:ascii="Arial" w:hAnsi="Arial" w:cs="Arial"/>
      <w:b w:val="0"/>
      <w:color w:val="FFFFFF" w:themeColor="background1"/>
      <w:sz w:val="72"/>
      <w:szCs w:val="56"/>
    </w:rPr>
  </w:style>
  <w:style w:type="character" w:customStyle="1" w:styleId="Titre1Car">
    <w:name w:val="Titre 1 Car"/>
    <w:aliases w:val="Titre 1 - Grand Titre Car"/>
    <w:basedOn w:val="Policepardfaut"/>
    <w:link w:val="Titre1"/>
    <w:uiPriority w:val="9"/>
    <w:rsid w:val="00A36BF4"/>
    <w:rPr>
      <w:rFonts w:ascii="Arial" w:eastAsiaTheme="majorEastAsia" w:hAnsi="Arial" w:cstheme="majorBidi"/>
      <w:sz w:val="60"/>
      <w:szCs w:val="32"/>
    </w:rPr>
  </w:style>
  <w:style w:type="character" w:customStyle="1" w:styleId="Titre2Car">
    <w:name w:val="Titre 2 Car"/>
    <w:aliases w:val="Titre 2 - Titre principaux Car"/>
    <w:basedOn w:val="Policepardfaut"/>
    <w:link w:val="Titre2"/>
    <w:uiPriority w:val="9"/>
    <w:semiHidden/>
    <w:rsid w:val="00A36BF4"/>
    <w:rPr>
      <w:rFonts w:ascii="Times New Roman" w:eastAsiaTheme="majorEastAsia" w:hAnsi="Times New Roman" w:cstheme="majorBidi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ouleurs_UMONTREAL">
      <a:dk1>
        <a:srgbClr val="10153B"/>
      </a:dk1>
      <a:lt1>
        <a:sysClr val="window" lastClr="FFFFFF"/>
      </a:lt1>
      <a:dk2>
        <a:srgbClr val="0B113A"/>
      </a:dk2>
      <a:lt2>
        <a:srgbClr val="E5F0F8"/>
      </a:lt2>
      <a:accent1>
        <a:srgbClr val="0057AC"/>
      </a:accent1>
      <a:accent2>
        <a:srgbClr val="52B782"/>
      </a:accent2>
      <a:accent3>
        <a:srgbClr val="FDE1DE"/>
      </a:accent3>
      <a:accent4>
        <a:srgbClr val="F04E26"/>
      </a:accent4>
      <a:accent5>
        <a:srgbClr val="FFCA40"/>
      </a:accent5>
      <a:accent6>
        <a:srgbClr val="024244"/>
      </a:accent6>
      <a:hlink>
        <a:srgbClr val="0057AC"/>
      </a:hlink>
      <a:folHlink>
        <a:srgbClr val="9D45DF"/>
      </a:folHlink>
    </a:clrScheme>
    <a:fontScheme name="Police_UMONTREAL_Aria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Hélène Calvet</cp:lastModifiedBy>
  <cp:revision>4</cp:revision>
  <dcterms:created xsi:type="dcterms:W3CDTF">2021-10-04T12:54:00Z</dcterms:created>
  <dcterms:modified xsi:type="dcterms:W3CDTF">2021-10-04T13:06:00Z</dcterms:modified>
</cp:coreProperties>
</file>